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E95C" w14:textId="77777777" w:rsidR="001E05F9" w:rsidRDefault="001E05F9" w:rsidP="001E05F9">
      <w:pPr>
        <w:pStyle w:val="Sidehoved"/>
        <w:tabs>
          <w:tab w:val="clear" w:pos="9638"/>
          <w:tab w:val="right" w:pos="10206"/>
        </w:tabs>
        <w:ind w:right="-568"/>
        <w:jc w:val="righ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8EC61" wp14:editId="49C12BAA">
                <wp:simplePos x="0" y="0"/>
                <wp:positionH relativeFrom="column">
                  <wp:posOffset>-100965</wp:posOffset>
                </wp:positionH>
                <wp:positionV relativeFrom="paragraph">
                  <wp:posOffset>15875</wp:posOffset>
                </wp:positionV>
                <wp:extent cx="3657600" cy="807720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0F9FF" w14:textId="77777777" w:rsidR="001E05F9" w:rsidRPr="00CE5A70" w:rsidRDefault="001E05F9" w:rsidP="001E05F9">
                            <w:pPr>
                              <w:rPr>
                                <w:rFonts w:ascii="Museo 700" w:hAnsi="Museo 700"/>
                              </w:rPr>
                            </w:pPr>
                            <w:r w:rsidRPr="00CE5A70">
                              <w:rPr>
                                <w:rFonts w:ascii="Museo 700" w:hAnsi="Museo 700"/>
                              </w:rPr>
                              <w:t>Ringsted Kommunes Personaleklub</w:t>
                            </w:r>
                          </w:p>
                          <w:p w14:paraId="5FF3973B" w14:textId="77777777" w:rsidR="00A408F3" w:rsidRDefault="00A408F3" w:rsidP="001E05F9">
                            <w:pPr>
                              <w:rPr>
                                <w:rFonts w:ascii="Museo 700" w:hAnsi="Museo 700"/>
                                <w:sz w:val="32"/>
                              </w:rPr>
                            </w:pPr>
                            <w:r>
                              <w:rPr>
                                <w:rFonts w:ascii="Museo 700" w:hAnsi="Museo 700"/>
                                <w:sz w:val="32"/>
                              </w:rPr>
                              <w:t xml:space="preserve">Ordinær </w:t>
                            </w:r>
                            <w:r w:rsidR="001E05F9">
                              <w:rPr>
                                <w:rFonts w:ascii="Museo 700" w:hAnsi="Museo 700"/>
                                <w:sz w:val="32"/>
                              </w:rPr>
                              <w:t xml:space="preserve">Generalforsamling </w:t>
                            </w:r>
                          </w:p>
                          <w:p w14:paraId="1EFDAC58" w14:textId="6241E30F" w:rsidR="001E05F9" w:rsidRPr="00CE5A70" w:rsidRDefault="000E688A" w:rsidP="001E05F9">
                            <w:pPr>
                              <w:rPr>
                                <w:rFonts w:ascii="Museo 700" w:hAnsi="Museo 700"/>
                                <w:sz w:val="32"/>
                              </w:rPr>
                            </w:pPr>
                            <w:r>
                              <w:rPr>
                                <w:rFonts w:ascii="Museo 700" w:hAnsi="Museo 700"/>
                                <w:sz w:val="32"/>
                              </w:rPr>
                              <w:t>Man</w:t>
                            </w:r>
                            <w:r w:rsidR="00A408F3">
                              <w:rPr>
                                <w:rFonts w:ascii="Museo 700" w:hAnsi="Museo 700"/>
                                <w:sz w:val="32"/>
                              </w:rPr>
                              <w:t xml:space="preserve">dag den </w:t>
                            </w:r>
                            <w:r w:rsidR="001E05F9">
                              <w:rPr>
                                <w:rFonts w:ascii="Museo 700" w:hAnsi="Museo 700"/>
                                <w:sz w:val="32"/>
                              </w:rPr>
                              <w:t>2</w:t>
                            </w:r>
                            <w:r w:rsidR="00506A3E">
                              <w:rPr>
                                <w:rFonts w:ascii="Museo 700" w:hAnsi="Museo 700"/>
                                <w:sz w:val="32"/>
                              </w:rPr>
                              <w:t>3</w:t>
                            </w:r>
                            <w:r w:rsidR="001E05F9">
                              <w:rPr>
                                <w:rFonts w:ascii="Museo 700" w:hAnsi="Museo 700"/>
                                <w:sz w:val="32"/>
                              </w:rPr>
                              <w:t>. februar 20</w:t>
                            </w:r>
                            <w:r w:rsidR="00A21F6D">
                              <w:rPr>
                                <w:rFonts w:ascii="Museo 700" w:hAnsi="Museo 700"/>
                                <w:sz w:val="32"/>
                              </w:rPr>
                              <w:t>2</w:t>
                            </w:r>
                            <w:r w:rsidR="00506A3E">
                              <w:rPr>
                                <w:rFonts w:ascii="Museo 700" w:hAnsi="Museo 700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8EC6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7.95pt;margin-top:1.25pt;width:4in;height:6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0ZCw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" stroked="f">
                <v:textbox style="mso-fit-shape-to-text:t">
                  <w:txbxContent>
                    <w:p w14:paraId="4630F9FF" w14:textId="77777777" w:rsidR="001E05F9" w:rsidRPr="00CE5A70" w:rsidRDefault="001E05F9" w:rsidP="001E05F9">
                      <w:pPr>
                        <w:rPr>
                          <w:rFonts w:ascii="Museo 700" w:hAnsi="Museo 700"/>
                        </w:rPr>
                      </w:pPr>
                      <w:r w:rsidRPr="00CE5A70">
                        <w:rPr>
                          <w:rFonts w:ascii="Museo 700" w:hAnsi="Museo 700"/>
                        </w:rPr>
                        <w:t>Ringsted Kommunes Personaleklub</w:t>
                      </w:r>
                    </w:p>
                    <w:p w14:paraId="5FF3973B" w14:textId="77777777" w:rsidR="00A408F3" w:rsidRDefault="00A408F3" w:rsidP="001E05F9">
                      <w:pPr>
                        <w:rPr>
                          <w:rFonts w:ascii="Museo 700" w:hAnsi="Museo 700"/>
                          <w:sz w:val="32"/>
                        </w:rPr>
                      </w:pPr>
                      <w:r>
                        <w:rPr>
                          <w:rFonts w:ascii="Museo 700" w:hAnsi="Museo 700"/>
                          <w:sz w:val="32"/>
                        </w:rPr>
                        <w:t xml:space="preserve">Ordinær </w:t>
                      </w:r>
                      <w:r w:rsidR="001E05F9">
                        <w:rPr>
                          <w:rFonts w:ascii="Museo 700" w:hAnsi="Museo 700"/>
                          <w:sz w:val="32"/>
                        </w:rPr>
                        <w:t xml:space="preserve">Generalforsamling </w:t>
                      </w:r>
                    </w:p>
                    <w:p w14:paraId="1EFDAC58" w14:textId="6241E30F" w:rsidR="001E05F9" w:rsidRPr="00CE5A70" w:rsidRDefault="000E688A" w:rsidP="001E05F9">
                      <w:pPr>
                        <w:rPr>
                          <w:rFonts w:ascii="Museo 700" w:hAnsi="Museo 700"/>
                          <w:sz w:val="32"/>
                        </w:rPr>
                      </w:pPr>
                      <w:r>
                        <w:rPr>
                          <w:rFonts w:ascii="Museo 700" w:hAnsi="Museo 700"/>
                          <w:sz w:val="32"/>
                        </w:rPr>
                        <w:t>Man</w:t>
                      </w:r>
                      <w:r w:rsidR="00A408F3">
                        <w:rPr>
                          <w:rFonts w:ascii="Museo 700" w:hAnsi="Museo 700"/>
                          <w:sz w:val="32"/>
                        </w:rPr>
                        <w:t xml:space="preserve">dag den </w:t>
                      </w:r>
                      <w:r w:rsidR="001E05F9">
                        <w:rPr>
                          <w:rFonts w:ascii="Museo 700" w:hAnsi="Museo 700"/>
                          <w:sz w:val="32"/>
                        </w:rPr>
                        <w:t>2</w:t>
                      </w:r>
                      <w:r w:rsidR="00506A3E">
                        <w:rPr>
                          <w:rFonts w:ascii="Museo 700" w:hAnsi="Museo 700"/>
                          <w:sz w:val="32"/>
                        </w:rPr>
                        <w:t>3</w:t>
                      </w:r>
                      <w:r w:rsidR="001E05F9">
                        <w:rPr>
                          <w:rFonts w:ascii="Museo 700" w:hAnsi="Museo 700"/>
                          <w:sz w:val="32"/>
                        </w:rPr>
                        <w:t>. februar 20</w:t>
                      </w:r>
                      <w:r w:rsidR="00A21F6D">
                        <w:rPr>
                          <w:rFonts w:ascii="Museo 700" w:hAnsi="Museo 700"/>
                          <w:sz w:val="32"/>
                        </w:rPr>
                        <w:t>2</w:t>
                      </w:r>
                      <w:r w:rsidR="00506A3E">
                        <w:rPr>
                          <w:rFonts w:ascii="Museo 700" w:hAnsi="Museo 700"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2B4FE4A" wp14:editId="448C1514">
            <wp:extent cx="1076325" cy="1076325"/>
            <wp:effectExtent l="0" t="0" r="9525" b="9525"/>
            <wp:docPr id="1" name="Billede 1" descr="cid:C5CD8A68-A5CC-490D-BE31-D28CF5EE0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A35502-42C6-416A-A4E0-FA8BB5957000" descr="cid:C5CD8A68-A5CC-490D-BE31-D28CF5EE0AF9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96C87" w14:textId="77777777" w:rsidR="00FA2A8B" w:rsidRDefault="00FA2A8B"/>
    <w:p w14:paraId="1855457F" w14:textId="77777777" w:rsidR="00A408F3" w:rsidRDefault="00A408F3">
      <w:pPr>
        <w:rPr>
          <w:b/>
          <w:sz w:val="24"/>
          <w:szCs w:val="24"/>
        </w:rPr>
      </w:pPr>
    </w:p>
    <w:p w14:paraId="1A57D36F" w14:textId="77777777" w:rsidR="001E05F9" w:rsidRPr="0000306E" w:rsidRDefault="00F2379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Klokken 17.00 i Café Ingeborg</w:t>
      </w:r>
      <w:r w:rsidR="003E578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Eksercerpladsen 1,</w:t>
      </w:r>
      <w:r w:rsidR="003E578A">
        <w:rPr>
          <w:b/>
          <w:sz w:val="24"/>
          <w:szCs w:val="24"/>
        </w:rPr>
        <w:t xml:space="preserve"> Ringsted</w:t>
      </w:r>
      <w:r w:rsidR="001E05F9" w:rsidRPr="0000306E">
        <w:rPr>
          <w:b/>
          <w:sz w:val="24"/>
          <w:szCs w:val="24"/>
        </w:rPr>
        <w:t xml:space="preserve"> </w:t>
      </w:r>
    </w:p>
    <w:p w14:paraId="365708F0" w14:textId="77777777" w:rsidR="001E05F9" w:rsidRPr="0000306E" w:rsidRDefault="001E05F9">
      <w:pPr>
        <w:rPr>
          <w:b/>
          <w:sz w:val="24"/>
          <w:szCs w:val="24"/>
        </w:rPr>
      </w:pPr>
      <w:r w:rsidRPr="0000306E">
        <w:rPr>
          <w:b/>
          <w:sz w:val="24"/>
          <w:szCs w:val="24"/>
        </w:rPr>
        <w:t>Dagsorden</w:t>
      </w:r>
      <w:r w:rsidR="00F35659">
        <w:rPr>
          <w:b/>
          <w:sz w:val="24"/>
          <w:szCs w:val="24"/>
        </w:rPr>
        <w:t xml:space="preserve"> i henhold til vedtægterne</w:t>
      </w:r>
    </w:p>
    <w:p w14:paraId="43FEC132" w14:textId="77777777" w:rsidR="001E05F9" w:rsidRDefault="001E05F9"/>
    <w:p w14:paraId="1F46651F" w14:textId="77777777" w:rsidR="001E05F9" w:rsidRDefault="001E05F9" w:rsidP="001E05F9">
      <w:pPr>
        <w:pStyle w:val="Listeafsnit"/>
        <w:numPr>
          <w:ilvl w:val="0"/>
          <w:numId w:val="1"/>
        </w:numPr>
      </w:pPr>
      <w:r>
        <w:t>Valg af 3 stemmetællere</w:t>
      </w:r>
    </w:p>
    <w:p w14:paraId="6AA21473" w14:textId="77777777" w:rsidR="001E05F9" w:rsidRDefault="001E05F9" w:rsidP="001E05F9">
      <w:pPr>
        <w:pStyle w:val="Listeafsnit"/>
        <w:numPr>
          <w:ilvl w:val="0"/>
          <w:numId w:val="1"/>
        </w:numPr>
      </w:pPr>
      <w:r>
        <w:t>Valg af dirigent</w:t>
      </w:r>
    </w:p>
    <w:p w14:paraId="66F776D6" w14:textId="77777777" w:rsidR="001E05F9" w:rsidRDefault="001E05F9" w:rsidP="001E05F9">
      <w:pPr>
        <w:pStyle w:val="Listeafsnit"/>
        <w:numPr>
          <w:ilvl w:val="0"/>
          <w:numId w:val="1"/>
        </w:numPr>
      </w:pPr>
      <w:r>
        <w:t>Bestyrelsens beretning fremlægges til godkendelse</w:t>
      </w:r>
    </w:p>
    <w:p w14:paraId="3E96E1A2" w14:textId="77777777" w:rsidR="001E05F9" w:rsidRDefault="00F424E2" w:rsidP="001E05F9">
      <w:pPr>
        <w:pStyle w:val="Listeafsnit"/>
        <w:numPr>
          <w:ilvl w:val="0"/>
          <w:numId w:val="1"/>
        </w:numPr>
      </w:pPr>
      <w:r>
        <w:t>Regnskabsaflæggelse fremlægges til godkendelse</w:t>
      </w:r>
    </w:p>
    <w:p w14:paraId="3D5AE14A" w14:textId="77777777" w:rsidR="00F424E2" w:rsidRDefault="00F424E2" w:rsidP="00F424E2">
      <w:pPr>
        <w:pStyle w:val="Listeafsnit"/>
        <w:numPr>
          <w:ilvl w:val="0"/>
          <w:numId w:val="1"/>
        </w:numPr>
      </w:pPr>
      <w:r>
        <w:t>Behandling af indkomne forslag</w:t>
      </w:r>
    </w:p>
    <w:p w14:paraId="56CD8E1F" w14:textId="5B6FB587" w:rsidR="00506A3E" w:rsidRDefault="00506A3E" w:rsidP="00506A3E">
      <w:pPr>
        <w:pStyle w:val="Listeafsnit"/>
        <w:numPr>
          <w:ilvl w:val="1"/>
          <w:numId w:val="1"/>
        </w:numPr>
      </w:pPr>
      <w:r>
        <w:t>Ingen forslag modtaget</w:t>
      </w:r>
    </w:p>
    <w:p w14:paraId="04AF02ED" w14:textId="77777777" w:rsidR="009E0D64" w:rsidRDefault="009E0D64" w:rsidP="00F424E2">
      <w:pPr>
        <w:pStyle w:val="Listeafsnit"/>
        <w:numPr>
          <w:ilvl w:val="0"/>
          <w:numId w:val="1"/>
        </w:numPr>
      </w:pPr>
      <w:r>
        <w:t>Godkendelse af budget</w:t>
      </w:r>
    </w:p>
    <w:p w14:paraId="02D3302A" w14:textId="5AC9652D" w:rsidR="000E688A" w:rsidRPr="00506A3E" w:rsidRDefault="00BA77BB" w:rsidP="00506A3E">
      <w:pPr>
        <w:pStyle w:val="Listeafsnit"/>
        <w:numPr>
          <w:ilvl w:val="0"/>
          <w:numId w:val="1"/>
        </w:numPr>
        <w:rPr>
          <w:i/>
          <w:color w:val="FF0000"/>
        </w:rPr>
      </w:pPr>
      <w:r>
        <w:t>Fastsættelse af kontingent</w:t>
      </w:r>
    </w:p>
    <w:p w14:paraId="7AEB7CD1" w14:textId="77777777" w:rsidR="00822AE5" w:rsidRPr="00822AE5" w:rsidRDefault="0000306E" w:rsidP="00822AE5">
      <w:pPr>
        <w:pStyle w:val="Listeafsnit"/>
        <w:numPr>
          <w:ilvl w:val="0"/>
          <w:numId w:val="1"/>
        </w:numPr>
        <w:rPr>
          <w:i/>
          <w:color w:val="FF0000"/>
        </w:rPr>
      </w:pPr>
      <w:r>
        <w:t>Valg af medlemmer til bestyrelsen</w:t>
      </w:r>
    </w:p>
    <w:p w14:paraId="37205BA9" w14:textId="77777777" w:rsidR="0000306E" w:rsidRPr="00822AE5" w:rsidRDefault="0000306E" w:rsidP="00822AE5">
      <w:pPr>
        <w:pStyle w:val="Listeafsnit"/>
        <w:rPr>
          <w:i/>
          <w:color w:val="FF0000"/>
        </w:rPr>
      </w:pPr>
      <w:r>
        <w:t>På valg for to år er:</w:t>
      </w:r>
    </w:p>
    <w:p w14:paraId="6F692501" w14:textId="23588EC9" w:rsidR="0000306E" w:rsidRDefault="00506A3E" w:rsidP="00822AE5">
      <w:pPr>
        <w:pStyle w:val="Listeafsnit"/>
        <w:numPr>
          <w:ilvl w:val="0"/>
          <w:numId w:val="3"/>
        </w:numPr>
        <w:spacing w:after="0" w:line="240" w:lineRule="auto"/>
      </w:pPr>
      <w:r>
        <w:t>Janne N. Hansen</w:t>
      </w:r>
    </w:p>
    <w:p w14:paraId="2FBD8390" w14:textId="40C3CEBD" w:rsidR="00B64FEE" w:rsidRDefault="00506A3E" w:rsidP="00822AE5">
      <w:pPr>
        <w:pStyle w:val="Listeafsnit"/>
        <w:numPr>
          <w:ilvl w:val="0"/>
          <w:numId w:val="3"/>
        </w:numPr>
        <w:spacing w:after="0" w:line="240" w:lineRule="auto"/>
      </w:pPr>
      <w:r>
        <w:t>Janne L. Jensen</w:t>
      </w:r>
    </w:p>
    <w:p w14:paraId="146CE9E1" w14:textId="1657C2B7" w:rsidR="000E688A" w:rsidRDefault="00506A3E" w:rsidP="00822AE5">
      <w:pPr>
        <w:pStyle w:val="Listeafsnit"/>
        <w:numPr>
          <w:ilvl w:val="0"/>
          <w:numId w:val="3"/>
        </w:numPr>
        <w:spacing w:after="0" w:line="240" w:lineRule="auto"/>
      </w:pPr>
      <w:r>
        <w:t>Lis Schmidt Hansen</w:t>
      </w:r>
    </w:p>
    <w:p w14:paraId="2B35D34C" w14:textId="6857D2EE" w:rsidR="0098018A" w:rsidRDefault="000E688A" w:rsidP="00506A3E">
      <w:pPr>
        <w:pStyle w:val="Listeafsnit"/>
        <w:numPr>
          <w:ilvl w:val="0"/>
          <w:numId w:val="3"/>
        </w:numPr>
        <w:spacing w:after="0" w:line="240" w:lineRule="auto"/>
      </w:pPr>
      <w:r>
        <w:t>S</w:t>
      </w:r>
      <w:r w:rsidR="00506A3E">
        <w:t>usanne Goldermann</w:t>
      </w:r>
    </w:p>
    <w:p w14:paraId="4AF7C38E" w14:textId="77777777" w:rsidR="0000306E" w:rsidRPr="00F35659" w:rsidRDefault="0000306E" w:rsidP="00BA77BB">
      <w:pPr>
        <w:pStyle w:val="Listeafsnit"/>
        <w:numPr>
          <w:ilvl w:val="0"/>
          <w:numId w:val="1"/>
        </w:numPr>
        <w:rPr>
          <w:i/>
          <w:color w:val="FF0000"/>
        </w:rPr>
      </w:pPr>
      <w:r>
        <w:t>Valg af to suppleanter til bestyrelsen</w:t>
      </w:r>
    </w:p>
    <w:p w14:paraId="1E15FA3A" w14:textId="349CE481" w:rsidR="00F35659" w:rsidRDefault="00F35659" w:rsidP="00F35659">
      <w:pPr>
        <w:pStyle w:val="Listeafsnit"/>
      </w:pPr>
      <w:r>
        <w:t>På valg</w:t>
      </w:r>
      <w:r w:rsidR="00B149E7">
        <w:t xml:space="preserve"> for et år</w:t>
      </w:r>
      <w:r>
        <w:t xml:space="preserve"> er: </w:t>
      </w:r>
    </w:p>
    <w:p w14:paraId="4C2D3C2A" w14:textId="77777777" w:rsidR="00F35659" w:rsidRPr="00F35659" w:rsidRDefault="00686D59" w:rsidP="00F35659">
      <w:pPr>
        <w:pStyle w:val="Listeafsnit"/>
        <w:numPr>
          <w:ilvl w:val="0"/>
          <w:numId w:val="4"/>
        </w:numPr>
        <w:rPr>
          <w:i/>
          <w:color w:val="FF0000"/>
        </w:rPr>
      </w:pPr>
      <w:r>
        <w:t>Dorthe Olsen</w:t>
      </w:r>
    </w:p>
    <w:p w14:paraId="7E6A00D4" w14:textId="77777777" w:rsidR="00F35659" w:rsidRPr="0000306E" w:rsidRDefault="000E688A" w:rsidP="00F35659">
      <w:pPr>
        <w:pStyle w:val="Listeafsnit"/>
        <w:numPr>
          <w:ilvl w:val="0"/>
          <w:numId w:val="4"/>
        </w:numPr>
        <w:rPr>
          <w:i/>
          <w:color w:val="FF0000"/>
        </w:rPr>
      </w:pPr>
      <w:r>
        <w:t>Lotte Woltemaht</w:t>
      </w:r>
    </w:p>
    <w:p w14:paraId="43AEC298" w14:textId="77777777" w:rsidR="0000306E" w:rsidRPr="00F35659" w:rsidRDefault="0000306E" w:rsidP="00BA77BB">
      <w:pPr>
        <w:pStyle w:val="Listeafsnit"/>
        <w:numPr>
          <w:ilvl w:val="0"/>
          <w:numId w:val="1"/>
        </w:numPr>
        <w:rPr>
          <w:i/>
          <w:color w:val="FF0000"/>
        </w:rPr>
      </w:pPr>
      <w:r>
        <w:t>Valg af 1 revisor og 1 revisorsuppleant</w:t>
      </w:r>
    </w:p>
    <w:p w14:paraId="226C2B8B" w14:textId="77777777" w:rsidR="00F35659" w:rsidRDefault="00F35659" w:rsidP="00F35659">
      <w:pPr>
        <w:pStyle w:val="Listeafsnit"/>
      </w:pPr>
      <w:r>
        <w:t>På valg er:</w:t>
      </w:r>
    </w:p>
    <w:p w14:paraId="2ACF43AC" w14:textId="1B971941" w:rsidR="00F35659" w:rsidRDefault="00F35659" w:rsidP="00F35659">
      <w:pPr>
        <w:pStyle w:val="Listeafsnit"/>
        <w:numPr>
          <w:ilvl w:val="0"/>
          <w:numId w:val="5"/>
        </w:numPr>
      </w:pPr>
      <w:r>
        <w:t xml:space="preserve">Revisor </w:t>
      </w:r>
    </w:p>
    <w:p w14:paraId="6C63DE98" w14:textId="3FBDAA8F" w:rsidR="00F35659" w:rsidRPr="00F35659" w:rsidRDefault="00F35659" w:rsidP="00F35659">
      <w:pPr>
        <w:pStyle w:val="Listeafsnit"/>
        <w:numPr>
          <w:ilvl w:val="0"/>
          <w:numId w:val="5"/>
        </w:numPr>
      </w:pPr>
      <w:r>
        <w:t xml:space="preserve">Revisorsuppleant </w:t>
      </w:r>
    </w:p>
    <w:p w14:paraId="4E5F6780" w14:textId="77777777" w:rsidR="0000306E" w:rsidRPr="0000306E" w:rsidRDefault="0000306E" w:rsidP="00BA77BB">
      <w:pPr>
        <w:pStyle w:val="Listeafsnit"/>
        <w:numPr>
          <w:ilvl w:val="0"/>
          <w:numId w:val="1"/>
        </w:numPr>
        <w:rPr>
          <w:i/>
          <w:color w:val="FF0000"/>
        </w:rPr>
      </w:pPr>
      <w:r>
        <w:t>Drøftelse af det kommende års aktiviteter</w:t>
      </w:r>
    </w:p>
    <w:p w14:paraId="3D128420" w14:textId="77777777" w:rsidR="0000306E" w:rsidRPr="0000306E" w:rsidRDefault="0000306E" w:rsidP="00BA77BB">
      <w:pPr>
        <w:pStyle w:val="Listeafsnit"/>
        <w:numPr>
          <w:ilvl w:val="0"/>
          <w:numId w:val="1"/>
        </w:numPr>
        <w:rPr>
          <w:i/>
          <w:color w:val="FF0000"/>
        </w:rPr>
      </w:pPr>
      <w:r>
        <w:t>Eventuelt</w:t>
      </w:r>
    </w:p>
    <w:p w14:paraId="0A638550" w14:textId="77777777" w:rsidR="000A6797" w:rsidRDefault="00D54556" w:rsidP="000A6797">
      <w:pPr>
        <w:spacing w:after="0" w:line="240" w:lineRule="auto"/>
      </w:pPr>
      <w:r>
        <w:t>Efter generalfor</w:t>
      </w:r>
      <w:r w:rsidR="000A6797">
        <w:t>samlingen vil der være spisning</w:t>
      </w:r>
    </w:p>
    <w:p w14:paraId="26FDFEB1" w14:textId="77777777" w:rsidR="00D54556" w:rsidRDefault="00D54556" w:rsidP="000A6797">
      <w:pPr>
        <w:spacing w:after="0" w:line="240" w:lineRule="auto"/>
      </w:pPr>
      <w:r>
        <w:t>Pris for mad og drikkevarer 50 kr. – tilmelding til spisning via personaleklubbens hjemmeside personaleklub.ringsted.dk</w:t>
      </w:r>
    </w:p>
    <w:p w14:paraId="7920A1B7" w14:textId="7250E1B0" w:rsidR="00BA77BB" w:rsidRPr="000A6797" w:rsidRDefault="00D54556" w:rsidP="002212A1">
      <w:pPr>
        <w:spacing w:after="0" w:line="240" w:lineRule="auto"/>
      </w:pPr>
      <w:r>
        <w:t>Tilm</w:t>
      </w:r>
      <w:r w:rsidR="009E0D64">
        <w:t>e</w:t>
      </w:r>
      <w:r w:rsidR="00B64FEE">
        <w:t>lding til spisning senest den 1</w:t>
      </w:r>
      <w:r w:rsidR="00B149E7">
        <w:t>6</w:t>
      </w:r>
      <w:r>
        <w:t>. februar 20</w:t>
      </w:r>
      <w:r w:rsidR="004F6B32">
        <w:t>2</w:t>
      </w:r>
      <w:r w:rsidR="00186AE2">
        <w:t>6</w:t>
      </w:r>
      <w:r>
        <w:t>.</w:t>
      </w:r>
    </w:p>
    <w:sectPr w:rsidR="00BA77BB" w:rsidRPr="000A6797" w:rsidSect="000A6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570F" w14:textId="77777777" w:rsidR="002212A1" w:rsidRDefault="002212A1" w:rsidP="002212A1">
      <w:pPr>
        <w:spacing w:after="0" w:line="240" w:lineRule="auto"/>
      </w:pPr>
      <w:r>
        <w:separator/>
      </w:r>
    </w:p>
  </w:endnote>
  <w:endnote w:type="continuationSeparator" w:id="0">
    <w:p w14:paraId="09D6FDA5" w14:textId="77777777" w:rsidR="002212A1" w:rsidRDefault="002212A1" w:rsidP="0022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F17" w14:textId="77777777" w:rsidR="00186AE2" w:rsidRDefault="00186A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01C8" w14:textId="6C221815" w:rsidR="002212A1" w:rsidRDefault="002212A1">
    <w:pPr>
      <w:pStyle w:val="Sidefod"/>
    </w:pPr>
    <w:r>
      <w:t>Udsendt 2</w:t>
    </w:r>
    <w:r w:rsidR="00186AE2">
      <w:t>3</w:t>
    </w:r>
    <w:r>
      <w:t>. januar 202</w:t>
    </w:r>
    <w:r w:rsidR="00186AE2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37D2" w14:textId="77777777" w:rsidR="00186AE2" w:rsidRDefault="00186A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2A2C" w14:textId="77777777" w:rsidR="002212A1" w:rsidRDefault="002212A1" w:rsidP="002212A1">
      <w:pPr>
        <w:spacing w:after="0" w:line="240" w:lineRule="auto"/>
      </w:pPr>
      <w:r>
        <w:separator/>
      </w:r>
    </w:p>
  </w:footnote>
  <w:footnote w:type="continuationSeparator" w:id="0">
    <w:p w14:paraId="7ABD2147" w14:textId="77777777" w:rsidR="002212A1" w:rsidRDefault="002212A1" w:rsidP="0022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11B1" w14:textId="77777777" w:rsidR="00186AE2" w:rsidRDefault="00186AE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2304" w14:textId="77777777" w:rsidR="00186AE2" w:rsidRDefault="00186AE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1E47" w14:textId="77777777" w:rsidR="00186AE2" w:rsidRDefault="00186AE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6712"/>
    <w:multiLevelType w:val="hybridMultilevel"/>
    <w:tmpl w:val="B0BCCA0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5185074"/>
    <w:multiLevelType w:val="hybridMultilevel"/>
    <w:tmpl w:val="0F48810A"/>
    <w:lvl w:ilvl="0" w:tplc="CC06B842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8825468"/>
    <w:multiLevelType w:val="hybridMultilevel"/>
    <w:tmpl w:val="FA74F67E"/>
    <w:lvl w:ilvl="0" w:tplc="FE56F6E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515ED83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C0D25"/>
    <w:multiLevelType w:val="hybridMultilevel"/>
    <w:tmpl w:val="D5640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B091B"/>
    <w:multiLevelType w:val="hybridMultilevel"/>
    <w:tmpl w:val="10CEED2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5901629">
    <w:abstractNumId w:val="2"/>
  </w:num>
  <w:num w:numId="2" w16cid:durableId="853763140">
    <w:abstractNumId w:val="3"/>
  </w:num>
  <w:num w:numId="3" w16cid:durableId="1125347655">
    <w:abstractNumId w:val="4"/>
  </w:num>
  <w:num w:numId="4" w16cid:durableId="1430154914">
    <w:abstractNumId w:val="1"/>
  </w:num>
  <w:num w:numId="5" w16cid:durableId="82131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F9"/>
    <w:rsid w:val="0000306E"/>
    <w:rsid w:val="00093F5C"/>
    <w:rsid w:val="000A6797"/>
    <w:rsid w:val="000E688A"/>
    <w:rsid w:val="00186AE2"/>
    <w:rsid w:val="001E05F9"/>
    <w:rsid w:val="002212A1"/>
    <w:rsid w:val="0027095C"/>
    <w:rsid w:val="003D1754"/>
    <w:rsid w:val="003E578A"/>
    <w:rsid w:val="0046286F"/>
    <w:rsid w:val="00471D3A"/>
    <w:rsid w:val="00476FB9"/>
    <w:rsid w:val="00480F85"/>
    <w:rsid w:val="004F6B32"/>
    <w:rsid w:val="00506A3E"/>
    <w:rsid w:val="005557EB"/>
    <w:rsid w:val="005B3A53"/>
    <w:rsid w:val="00686D59"/>
    <w:rsid w:val="007D0D1F"/>
    <w:rsid w:val="00822AE5"/>
    <w:rsid w:val="00826002"/>
    <w:rsid w:val="00832F5F"/>
    <w:rsid w:val="0098018A"/>
    <w:rsid w:val="009D7E01"/>
    <w:rsid w:val="009E0D64"/>
    <w:rsid w:val="00A21F6D"/>
    <w:rsid w:val="00A34306"/>
    <w:rsid w:val="00A408F3"/>
    <w:rsid w:val="00B04E19"/>
    <w:rsid w:val="00B148DD"/>
    <w:rsid w:val="00B149E7"/>
    <w:rsid w:val="00B337DD"/>
    <w:rsid w:val="00B64FEE"/>
    <w:rsid w:val="00BA77BB"/>
    <w:rsid w:val="00C01449"/>
    <w:rsid w:val="00C17F43"/>
    <w:rsid w:val="00D23613"/>
    <w:rsid w:val="00D54556"/>
    <w:rsid w:val="00D8798F"/>
    <w:rsid w:val="00F050DB"/>
    <w:rsid w:val="00F2379B"/>
    <w:rsid w:val="00F35659"/>
    <w:rsid w:val="00F424E2"/>
    <w:rsid w:val="00FA2A8B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BD10"/>
  <w15:docId w15:val="{8A1E7772-F97F-433D-B365-08D99021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5F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E0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05F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05F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E05F9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221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5CD8A68-A5CC-490D-BE31-D28CF5EE0AF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778</Characters>
  <Application>Microsoft Office Word</Application>
  <DocSecurity>0</DocSecurity>
  <Lines>32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Goldermann</dc:creator>
  <cp:lastModifiedBy>Susanne Goldermann</cp:lastModifiedBy>
  <cp:revision>4</cp:revision>
  <dcterms:created xsi:type="dcterms:W3CDTF">2026-01-21T19:11:00Z</dcterms:created>
  <dcterms:modified xsi:type="dcterms:W3CDTF">2026-01-23T10:47:00Z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{5F65072F-2846-431C-8F6C-853AF8F4FC4D}</vt:lpwstr>
  </property>
</Properties>
</file>