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0E7F" w14:textId="77777777" w:rsidR="001E05F9" w:rsidRDefault="001E05F9" w:rsidP="001E05F9">
      <w:pPr>
        <w:pStyle w:val="Sidehoved"/>
        <w:tabs>
          <w:tab w:val="clear" w:pos="9638"/>
          <w:tab w:val="right" w:pos="10206"/>
        </w:tabs>
        <w:ind w:right="-568"/>
        <w:jc w:val="righ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219B1" wp14:editId="062078D1">
                <wp:simplePos x="0" y="0"/>
                <wp:positionH relativeFrom="column">
                  <wp:posOffset>-100965</wp:posOffset>
                </wp:positionH>
                <wp:positionV relativeFrom="paragraph">
                  <wp:posOffset>15875</wp:posOffset>
                </wp:positionV>
                <wp:extent cx="3657600" cy="80772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CBF89" w14:textId="77777777" w:rsidR="001E05F9" w:rsidRPr="00CE5A70" w:rsidRDefault="001E05F9" w:rsidP="001E05F9">
                            <w:pPr>
                              <w:rPr>
                                <w:rFonts w:ascii="Museo 700" w:hAnsi="Museo 700"/>
                              </w:rPr>
                            </w:pPr>
                            <w:r w:rsidRPr="00CE5A70">
                              <w:rPr>
                                <w:rFonts w:ascii="Museo 700" w:hAnsi="Museo 700"/>
                              </w:rPr>
                              <w:t>Ringsted Kommunes Personaleklub</w:t>
                            </w:r>
                          </w:p>
                          <w:p w14:paraId="370CE5A7" w14:textId="77777777" w:rsidR="00A408F3" w:rsidRDefault="00A408F3" w:rsidP="001E05F9">
                            <w:pPr>
                              <w:rPr>
                                <w:rFonts w:ascii="Museo 700" w:hAnsi="Museo 700"/>
                                <w:sz w:val="32"/>
                              </w:rPr>
                            </w:pP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 xml:space="preserve">Ordinær </w:t>
                            </w:r>
                            <w:r w:rsidR="001E05F9">
                              <w:rPr>
                                <w:rFonts w:ascii="Museo 700" w:hAnsi="Museo 700"/>
                                <w:sz w:val="32"/>
                              </w:rPr>
                              <w:t xml:space="preserve">Generalforsamling </w:t>
                            </w:r>
                          </w:p>
                          <w:p w14:paraId="04D30D51" w14:textId="77777777" w:rsidR="001E05F9" w:rsidRPr="00CE5A70" w:rsidRDefault="000E688A" w:rsidP="001E05F9">
                            <w:pPr>
                              <w:rPr>
                                <w:rFonts w:ascii="Museo 700" w:hAnsi="Museo 700"/>
                                <w:sz w:val="32"/>
                              </w:rPr>
                            </w:pP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>Man</w:t>
                            </w:r>
                            <w:r w:rsidR="00A408F3">
                              <w:rPr>
                                <w:rFonts w:ascii="Museo 700" w:hAnsi="Museo 700"/>
                                <w:sz w:val="32"/>
                              </w:rPr>
                              <w:t xml:space="preserve">dag den </w:t>
                            </w:r>
                            <w:r w:rsidR="001E05F9">
                              <w:rPr>
                                <w:rFonts w:ascii="Museo 700" w:hAnsi="Museo 7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>4</w:t>
                            </w:r>
                            <w:r w:rsidR="001E05F9">
                              <w:rPr>
                                <w:rFonts w:ascii="Museo 700" w:hAnsi="Museo 700"/>
                                <w:sz w:val="32"/>
                              </w:rPr>
                              <w:t>. februar 20</w:t>
                            </w:r>
                            <w:r w:rsidR="00A21F6D">
                              <w:rPr>
                                <w:rFonts w:ascii="Museo 700" w:hAnsi="Museo 7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8219B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7.95pt;margin-top:1.25pt;width:4in;height:63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0ZCw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" stroked="f">
                <v:textbox style="mso-fit-shape-to-text:t">
                  <w:txbxContent>
                    <w:p w14:paraId="6FBCBF89" w14:textId="77777777" w:rsidR="001E05F9" w:rsidRPr="00CE5A70" w:rsidRDefault="001E05F9" w:rsidP="001E05F9">
                      <w:pPr>
                        <w:rPr>
                          <w:rFonts w:ascii="Museo 700" w:hAnsi="Museo 700"/>
                        </w:rPr>
                      </w:pPr>
                      <w:r w:rsidRPr="00CE5A70">
                        <w:rPr>
                          <w:rFonts w:ascii="Museo 700" w:hAnsi="Museo 700"/>
                        </w:rPr>
                        <w:t>Ringsted Kommunes Personaleklub</w:t>
                      </w:r>
                    </w:p>
                    <w:p w14:paraId="370CE5A7" w14:textId="77777777" w:rsidR="00A408F3" w:rsidRDefault="00A408F3" w:rsidP="001E05F9">
                      <w:pPr>
                        <w:rPr>
                          <w:rFonts w:ascii="Museo 700" w:hAnsi="Museo 700"/>
                          <w:sz w:val="32"/>
                        </w:rPr>
                      </w:pPr>
                      <w:r>
                        <w:rPr>
                          <w:rFonts w:ascii="Museo 700" w:hAnsi="Museo 700"/>
                          <w:sz w:val="32"/>
                        </w:rPr>
                        <w:t xml:space="preserve">Ordinær </w:t>
                      </w:r>
                      <w:r w:rsidR="001E05F9">
                        <w:rPr>
                          <w:rFonts w:ascii="Museo 700" w:hAnsi="Museo 700"/>
                          <w:sz w:val="32"/>
                        </w:rPr>
                        <w:t xml:space="preserve">Generalforsamling </w:t>
                      </w:r>
                    </w:p>
                    <w:p w14:paraId="04D30D51" w14:textId="77777777" w:rsidR="001E05F9" w:rsidRPr="00CE5A70" w:rsidRDefault="000E688A" w:rsidP="001E05F9">
                      <w:pPr>
                        <w:rPr>
                          <w:rFonts w:ascii="Museo 700" w:hAnsi="Museo 700"/>
                          <w:sz w:val="32"/>
                        </w:rPr>
                      </w:pPr>
                      <w:r>
                        <w:rPr>
                          <w:rFonts w:ascii="Museo 700" w:hAnsi="Museo 700"/>
                          <w:sz w:val="32"/>
                        </w:rPr>
                        <w:t>Man</w:t>
                      </w:r>
                      <w:r w:rsidR="00A408F3">
                        <w:rPr>
                          <w:rFonts w:ascii="Museo 700" w:hAnsi="Museo 700"/>
                          <w:sz w:val="32"/>
                        </w:rPr>
                        <w:t xml:space="preserve">dag den </w:t>
                      </w:r>
                      <w:r w:rsidR="001E05F9">
                        <w:rPr>
                          <w:rFonts w:ascii="Museo 700" w:hAnsi="Museo 700"/>
                          <w:sz w:val="32"/>
                        </w:rPr>
                        <w:t>2</w:t>
                      </w:r>
                      <w:r>
                        <w:rPr>
                          <w:rFonts w:ascii="Museo 700" w:hAnsi="Museo 700"/>
                          <w:sz w:val="32"/>
                        </w:rPr>
                        <w:t>4</w:t>
                      </w:r>
                      <w:r w:rsidR="001E05F9">
                        <w:rPr>
                          <w:rFonts w:ascii="Museo 700" w:hAnsi="Museo 700"/>
                          <w:sz w:val="32"/>
                        </w:rPr>
                        <w:t>. februar 20</w:t>
                      </w:r>
                      <w:r w:rsidR="00A21F6D">
                        <w:rPr>
                          <w:rFonts w:ascii="Museo 700" w:hAnsi="Museo 700"/>
                          <w:sz w:val="32"/>
                        </w:rPr>
                        <w:t>2</w:t>
                      </w:r>
                      <w:r>
                        <w:rPr>
                          <w:rFonts w:ascii="Museo 700" w:hAnsi="Museo 70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26C7916A" wp14:editId="51225EC8">
            <wp:extent cx="1076325" cy="1076325"/>
            <wp:effectExtent l="0" t="0" r="9525" b="9525"/>
            <wp:docPr id="1" name="Billede 1" descr="cid:C5CD8A68-A5CC-490D-BE31-D28CF5EE0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A35502-42C6-416A-A4E0-FA8BB5957000" descr="cid:C5CD8A68-A5CC-490D-BE31-D28CF5EE0AF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1773" w14:textId="77777777" w:rsidR="00000000" w:rsidRDefault="00000000"/>
    <w:p w14:paraId="561F4D2D" w14:textId="77777777" w:rsidR="00A408F3" w:rsidRDefault="00A408F3">
      <w:pPr>
        <w:rPr>
          <w:b/>
          <w:sz w:val="24"/>
          <w:szCs w:val="24"/>
        </w:rPr>
      </w:pPr>
    </w:p>
    <w:p w14:paraId="09E08C3F" w14:textId="77777777" w:rsidR="001E05F9" w:rsidRPr="0000306E" w:rsidRDefault="00F23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Klokken 17.00 i Café Ingeborg</w:t>
      </w:r>
      <w:r w:rsidR="003E578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Eksercerpladsen 1,</w:t>
      </w:r>
      <w:r w:rsidR="003E578A">
        <w:rPr>
          <w:b/>
          <w:sz w:val="24"/>
          <w:szCs w:val="24"/>
        </w:rPr>
        <w:t xml:space="preserve"> Ringsted</w:t>
      </w:r>
      <w:r w:rsidR="001E05F9" w:rsidRPr="0000306E">
        <w:rPr>
          <w:b/>
          <w:sz w:val="24"/>
          <w:szCs w:val="24"/>
        </w:rPr>
        <w:t xml:space="preserve"> </w:t>
      </w:r>
    </w:p>
    <w:p w14:paraId="0670F8A6" w14:textId="77777777" w:rsidR="001E05F9" w:rsidRPr="0000306E" w:rsidRDefault="001E05F9">
      <w:pPr>
        <w:rPr>
          <w:b/>
          <w:sz w:val="24"/>
          <w:szCs w:val="24"/>
        </w:rPr>
      </w:pPr>
      <w:r w:rsidRPr="0000306E">
        <w:rPr>
          <w:b/>
          <w:sz w:val="24"/>
          <w:szCs w:val="24"/>
        </w:rPr>
        <w:t>Dagsorden</w:t>
      </w:r>
      <w:r w:rsidR="00F35659">
        <w:rPr>
          <w:b/>
          <w:sz w:val="24"/>
          <w:szCs w:val="24"/>
        </w:rPr>
        <w:t xml:space="preserve"> i henhold til vedtægterne</w:t>
      </w:r>
    </w:p>
    <w:p w14:paraId="36FFAEC7" w14:textId="77777777" w:rsidR="001E05F9" w:rsidRDefault="001E05F9"/>
    <w:p w14:paraId="09E0E429" w14:textId="77777777" w:rsidR="001E05F9" w:rsidRDefault="001E05F9" w:rsidP="001E05F9">
      <w:pPr>
        <w:pStyle w:val="Listeafsnit"/>
        <w:numPr>
          <w:ilvl w:val="0"/>
          <w:numId w:val="1"/>
        </w:numPr>
      </w:pPr>
      <w:r>
        <w:t>Valg af 3 stemmetællere</w:t>
      </w:r>
    </w:p>
    <w:p w14:paraId="139DA089" w14:textId="77777777" w:rsidR="001E05F9" w:rsidRDefault="001E05F9" w:rsidP="001E05F9">
      <w:pPr>
        <w:pStyle w:val="Listeafsnit"/>
        <w:numPr>
          <w:ilvl w:val="0"/>
          <w:numId w:val="1"/>
        </w:numPr>
      </w:pPr>
      <w:r>
        <w:t>Valg af dirigent</w:t>
      </w:r>
    </w:p>
    <w:p w14:paraId="21245E9F" w14:textId="77777777" w:rsidR="001E05F9" w:rsidRDefault="001E05F9" w:rsidP="001E05F9">
      <w:pPr>
        <w:pStyle w:val="Listeafsnit"/>
        <w:numPr>
          <w:ilvl w:val="0"/>
          <w:numId w:val="1"/>
        </w:numPr>
      </w:pPr>
      <w:r>
        <w:t>Bestyrelsens beretning fremlægges til godkendelse</w:t>
      </w:r>
    </w:p>
    <w:p w14:paraId="0B4EABBE" w14:textId="77777777" w:rsidR="001E05F9" w:rsidRDefault="00F424E2" w:rsidP="001E05F9">
      <w:pPr>
        <w:pStyle w:val="Listeafsnit"/>
        <w:numPr>
          <w:ilvl w:val="0"/>
          <w:numId w:val="1"/>
        </w:numPr>
      </w:pPr>
      <w:r>
        <w:t>Regnskabsaflæggelse fremlægges til godkendelse</w:t>
      </w:r>
    </w:p>
    <w:p w14:paraId="641F516B" w14:textId="77777777" w:rsidR="00F424E2" w:rsidRDefault="00F424E2" w:rsidP="00F424E2">
      <w:pPr>
        <w:pStyle w:val="Listeafsnit"/>
        <w:numPr>
          <w:ilvl w:val="0"/>
          <w:numId w:val="1"/>
        </w:numPr>
      </w:pPr>
      <w:r>
        <w:t>Behandling af indkomne forslag</w:t>
      </w:r>
    </w:p>
    <w:p w14:paraId="208354F5" w14:textId="77777777" w:rsidR="00826002" w:rsidRDefault="00F050DB" w:rsidP="00826002">
      <w:pPr>
        <w:pStyle w:val="Listeafsnit"/>
        <w:numPr>
          <w:ilvl w:val="1"/>
          <w:numId w:val="1"/>
        </w:numPr>
      </w:pPr>
      <w:r>
        <w:t xml:space="preserve">Dorthe Scharbau Johansen: I vedtægterne står der under §1 Formål: Foreningens formål er at bidrage til sammenhold mellem medarbejderne i Ringsted Kommune.                      </w:t>
      </w:r>
      <w:r w:rsidRPr="00826002">
        <w:rPr>
          <w:b/>
        </w:rPr>
        <w:t>Forslag: De medlemmer, der stadig arbejder, skal have første ret til Personaleklubbens event. Ved tilmelding 1 prioritet arbejdende medlemmer, 2 prioritet pensionister og 3 prioritet ikke medlemmer</w:t>
      </w:r>
    </w:p>
    <w:p w14:paraId="695F01BC" w14:textId="77777777" w:rsidR="00826002" w:rsidRPr="00826002" w:rsidRDefault="003D1754" w:rsidP="00826002">
      <w:pPr>
        <w:pStyle w:val="Listeafsnit"/>
        <w:numPr>
          <w:ilvl w:val="1"/>
          <w:numId w:val="1"/>
        </w:numPr>
      </w:pPr>
      <w:r>
        <w:t xml:space="preserve">Maria Ribenholt Pejtersen: </w:t>
      </w:r>
      <w:r w:rsidR="00826002" w:rsidRPr="00826002">
        <w:rPr>
          <w:rFonts w:ascii="Calibri" w:hAnsi="Calibri" w:cs="Calibri"/>
          <w:bCs/>
        </w:rPr>
        <w:t>Ved tilmelding til event, er der ofte meget hurtigt udsolgt f.eks. Håndhold, musicals m.fl.</w:t>
      </w:r>
      <w:r w:rsidR="00826002" w:rsidRPr="00826002">
        <w:rPr>
          <w:rFonts w:ascii="Calibri" w:hAnsi="Calibri" w:cs="Calibri"/>
          <w:b/>
          <w:bCs/>
        </w:rPr>
        <w:t xml:space="preserve"> </w:t>
      </w:r>
    </w:p>
    <w:p w14:paraId="7CD2751E" w14:textId="77777777" w:rsidR="00826002" w:rsidRPr="007D0D1F" w:rsidRDefault="00826002" w:rsidP="007D0D1F">
      <w:pPr>
        <w:pStyle w:val="Listeafsnit"/>
        <w:ind w:left="1440"/>
      </w:pPr>
      <w:r w:rsidRPr="00826002">
        <w:rPr>
          <w:rFonts w:ascii="Calibri" w:hAnsi="Calibri" w:cs="Calibri"/>
          <w:b/>
          <w:bCs/>
        </w:rPr>
        <w:t>Forslag: Vil det være muligt, det i første omgang kun udbydes til medlemmer, og ikke medlemmer først kan komme i betragtning, hvis der er ledige pladser kort før sidste tilmeldingsfrist?</w:t>
      </w:r>
    </w:p>
    <w:p w14:paraId="30E3E85A" w14:textId="77777777" w:rsidR="003D1754" w:rsidRDefault="003D1754" w:rsidP="000E688A">
      <w:pPr>
        <w:pStyle w:val="Listeafsnit"/>
        <w:numPr>
          <w:ilvl w:val="1"/>
          <w:numId w:val="1"/>
        </w:numPr>
      </w:pPr>
      <w:r>
        <w:t xml:space="preserve">Bestyrelsen foreslår vedtægtsændring: Under §3 Generalforsamling: Forslag der ønskes behandlet på generalforsamlingen, skal være bestyrelsen i hænde senest 8 dage før generalforsamlingen.                                                                                                                  </w:t>
      </w:r>
      <w:r w:rsidRPr="00471D3A">
        <w:rPr>
          <w:b/>
        </w:rPr>
        <w:t>Ændres til: Forsalg der ønskes behandlet på generalforsamlingen, skal være bestyrelsen i hænde senest den 10. januar.</w:t>
      </w:r>
    </w:p>
    <w:p w14:paraId="32558044" w14:textId="77777777" w:rsidR="009E0D64" w:rsidRDefault="009E0D64" w:rsidP="00F424E2">
      <w:pPr>
        <w:pStyle w:val="Listeafsnit"/>
        <w:numPr>
          <w:ilvl w:val="0"/>
          <w:numId w:val="1"/>
        </w:numPr>
      </w:pPr>
      <w:r>
        <w:t>Godkendelse af budget</w:t>
      </w:r>
    </w:p>
    <w:p w14:paraId="152673B1" w14:textId="77777777" w:rsidR="00BA77BB" w:rsidRPr="000E688A" w:rsidRDefault="00BA77BB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Fastsættelse af kontingent</w:t>
      </w:r>
    </w:p>
    <w:p w14:paraId="7F310F9C" w14:textId="77777777" w:rsidR="000E688A" w:rsidRPr="00BA77BB" w:rsidRDefault="000E688A" w:rsidP="000E688A">
      <w:pPr>
        <w:pStyle w:val="Listeafsnit"/>
        <w:numPr>
          <w:ilvl w:val="1"/>
          <w:numId w:val="1"/>
        </w:numPr>
        <w:rPr>
          <w:i/>
          <w:color w:val="FF0000"/>
        </w:rPr>
      </w:pPr>
      <w:r>
        <w:t>Bestyrelsen foreslår kontingent forhøjelse til kr. 40 pr. måned</w:t>
      </w:r>
    </w:p>
    <w:p w14:paraId="1830CA5C" w14:textId="77777777" w:rsidR="00822AE5" w:rsidRPr="00822AE5" w:rsidRDefault="0000306E" w:rsidP="00822AE5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Valg af medlemmer til bestyrelsen</w:t>
      </w:r>
    </w:p>
    <w:p w14:paraId="22CFFA79" w14:textId="77777777" w:rsidR="0000306E" w:rsidRPr="00822AE5" w:rsidRDefault="0000306E" w:rsidP="00822AE5">
      <w:pPr>
        <w:pStyle w:val="Listeafsnit"/>
        <w:rPr>
          <w:i/>
          <w:color w:val="FF0000"/>
        </w:rPr>
      </w:pPr>
      <w:r>
        <w:t>På valg for to år er:</w:t>
      </w:r>
    </w:p>
    <w:p w14:paraId="1FC8BFA3" w14:textId="77777777" w:rsidR="0000306E" w:rsidRDefault="000E688A" w:rsidP="00822AE5">
      <w:pPr>
        <w:pStyle w:val="Listeafsnit"/>
        <w:numPr>
          <w:ilvl w:val="0"/>
          <w:numId w:val="3"/>
        </w:numPr>
        <w:spacing w:after="0" w:line="240" w:lineRule="auto"/>
      </w:pPr>
      <w:r>
        <w:t>Dorthe Jakobsen</w:t>
      </w:r>
    </w:p>
    <w:p w14:paraId="736C9539" w14:textId="77777777" w:rsidR="00B64FEE" w:rsidRDefault="000E688A" w:rsidP="00822AE5">
      <w:pPr>
        <w:pStyle w:val="Listeafsnit"/>
        <w:numPr>
          <w:ilvl w:val="0"/>
          <w:numId w:val="3"/>
        </w:numPr>
        <w:spacing w:after="0" w:line="240" w:lineRule="auto"/>
      </w:pPr>
      <w:r>
        <w:t>Hanne Johl</w:t>
      </w:r>
    </w:p>
    <w:p w14:paraId="27A590B6" w14:textId="77777777" w:rsidR="000E688A" w:rsidRDefault="000E688A" w:rsidP="00822AE5">
      <w:pPr>
        <w:pStyle w:val="Listeafsnit"/>
        <w:numPr>
          <w:ilvl w:val="0"/>
          <w:numId w:val="3"/>
        </w:numPr>
        <w:spacing w:after="0" w:line="240" w:lineRule="auto"/>
      </w:pPr>
      <w:r>
        <w:t>Jesper Rohrmann Pedersen</w:t>
      </w:r>
    </w:p>
    <w:p w14:paraId="15AD6A44" w14:textId="77777777" w:rsidR="0000306E" w:rsidRDefault="000E688A" w:rsidP="00B64FEE">
      <w:pPr>
        <w:pStyle w:val="Listeafsnit"/>
        <w:numPr>
          <w:ilvl w:val="0"/>
          <w:numId w:val="3"/>
        </w:numPr>
        <w:spacing w:after="0" w:line="240" w:lineRule="auto"/>
      </w:pPr>
      <w:r>
        <w:t>Sanne Madsen</w:t>
      </w:r>
    </w:p>
    <w:p w14:paraId="38D26581" w14:textId="77777777" w:rsidR="0098018A" w:rsidRDefault="000E688A" w:rsidP="00480F85">
      <w:pPr>
        <w:pStyle w:val="Listeafsnit"/>
        <w:numPr>
          <w:ilvl w:val="0"/>
          <w:numId w:val="3"/>
        </w:numPr>
        <w:spacing w:after="0" w:line="240" w:lineRule="auto"/>
      </w:pPr>
      <w:r>
        <w:t>Thomas Møller Frederiksen</w:t>
      </w:r>
    </w:p>
    <w:p w14:paraId="7A8CE58B" w14:textId="77777777" w:rsidR="0000306E" w:rsidRPr="00F35659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Valg af to suppleanter til bestyrelsen</w:t>
      </w:r>
    </w:p>
    <w:p w14:paraId="0A4F03FB" w14:textId="77777777" w:rsidR="00F35659" w:rsidRDefault="00F35659" w:rsidP="00F35659">
      <w:pPr>
        <w:pStyle w:val="Listeafsnit"/>
      </w:pPr>
      <w:r>
        <w:t xml:space="preserve">På valg er: </w:t>
      </w:r>
    </w:p>
    <w:p w14:paraId="145858AD" w14:textId="77777777" w:rsidR="00F35659" w:rsidRPr="00F35659" w:rsidRDefault="00686D59" w:rsidP="00F35659">
      <w:pPr>
        <w:pStyle w:val="Listeafsnit"/>
        <w:numPr>
          <w:ilvl w:val="0"/>
          <w:numId w:val="4"/>
        </w:numPr>
        <w:rPr>
          <w:i/>
          <w:color w:val="FF0000"/>
        </w:rPr>
      </w:pPr>
      <w:r>
        <w:t>Dorthe Olsen</w:t>
      </w:r>
    </w:p>
    <w:p w14:paraId="1C4EA9EF" w14:textId="77777777" w:rsidR="00F35659" w:rsidRPr="0000306E" w:rsidRDefault="000E688A" w:rsidP="00F35659">
      <w:pPr>
        <w:pStyle w:val="Listeafsnit"/>
        <w:numPr>
          <w:ilvl w:val="0"/>
          <w:numId w:val="4"/>
        </w:numPr>
        <w:rPr>
          <w:i/>
          <w:color w:val="FF0000"/>
        </w:rPr>
      </w:pPr>
      <w:r>
        <w:t>Lotte Woltemaht</w:t>
      </w:r>
    </w:p>
    <w:p w14:paraId="10D9FB70" w14:textId="77777777" w:rsidR="0000306E" w:rsidRPr="00F35659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Valg af 1 revisor og 1 revisorsuppleant</w:t>
      </w:r>
    </w:p>
    <w:p w14:paraId="158FA15A" w14:textId="77777777" w:rsidR="00F35659" w:rsidRDefault="00F35659" w:rsidP="00F35659">
      <w:pPr>
        <w:pStyle w:val="Listeafsnit"/>
      </w:pPr>
      <w:r>
        <w:lastRenderedPageBreak/>
        <w:t>På valg er:</w:t>
      </w:r>
    </w:p>
    <w:p w14:paraId="422DACDF" w14:textId="77777777" w:rsidR="00F35659" w:rsidRDefault="00F35659" w:rsidP="00F35659">
      <w:pPr>
        <w:pStyle w:val="Listeafsnit"/>
        <w:numPr>
          <w:ilvl w:val="0"/>
          <w:numId w:val="5"/>
        </w:numPr>
      </w:pPr>
      <w:r>
        <w:t xml:space="preserve">Revisor – </w:t>
      </w:r>
      <w:r w:rsidR="009E0D64">
        <w:t>Mogens Nielsen</w:t>
      </w:r>
    </w:p>
    <w:p w14:paraId="6D4DC32C" w14:textId="77777777" w:rsidR="00F35659" w:rsidRPr="00F35659" w:rsidRDefault="00F35659" w:rsidP="00F35659">
      <w:pPr>
        <w:pStyle w:val="Listeafsnit"/>
        <w:numPr>
          <w:ilvl w:val="0"/>
          <w:numId w:val="5"/>
        </w:numPr>
      </w:pPr>
      <w:r>
        <w:t xml:space="preserve">Revisorsuppleant – </w:t>
      </w:r>
      <w:r w:rsidR="009E0D64">
        <w:t>Helle Dumong</w:t>
      </w:r>
    </w:p>
    <w:p w14:paraId="5B4558DB" w14:textId="77777777" w:rsidR="0000306E" w:rsidRPr="0000306E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Drøftelse af det kommende års aktiviteter</w:t>
      </w:r>
    </w:p>
    <w:p w14:paraId="0E6EBCBA" w14:textId="77777777" w:rsidR="0000306E" w:rsidRPr="0000306E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Eventuelt</w:t>
      </w:r>
    </w:p>
    <w:p w14:paraId="494AE604" w14:textId="77777777" w:rsidR="000A6797" w:rsidRDefault="00D54556" w:rsidP="000A6797">
      <w:pPr>
        <w:spacing w:after="0" w:line="240" w:lineRule="auto"/>
      </w:pPr>
      <w:r>
        <w:t>Efter generalfor</w:t>
      </w:r>
      <w:r w:rsidR="000A6797">
        <w:t>samlingen vil der være spisning</w:t>
      </w:r>
    </w:p>
    <w:p w14:paraId="5966F501" w14:textId="77777777" w:rsidR="00D54556" w:rsidRDefault="00D54556" w:rsidP="000A6797">
      <w:pPr>
        <w:spacing w:after="0" w:line="240" w:lineRule="auto"/>
      </w:pPr>
      <w:r>
        <w:t>Pris for mad og drikkevarer 50 kr. – tilmelding til spisning via personaleklubbens hjemmeside personaleklub.ringsted.dk</w:t>
      </w:r>
    </w:p>
    <w:p w14:paraId="5DD20120" w14:textId="77777777" w:rsidR="00BA77BB" w:rsidRPr="000A6797" w:rsidRDefault="00D54556" w:rsidP="002212A1">
      <w:pPr>
        <w:spacing w:after="0" w:line="240" w:lineRule="auto"/>
      </w:pPr>
      <w:r>
        <w:t>Tilm</w:t>
      </w:r>
      <w:r w:rsidR="009E0D64">
        <w:t>e</w:t>
      </w:r>
      <w:r w:rsidR="00B64FEE">
        <w:t>lding til spisning senest den 1</w:t>
      </w:r>
      <w:r w:rsidR="00D23613">
        <w:t>7</w:t>
      </w:r>
      <w:r>
        <w:t>. februar 20</w:t>
      </w:r>
      <w:r w:rsidR="004F6B32">
        <w:t>2</w:t>
      </w:r>
      <w:r w:rsidR="000E688A">
        <w:t>5</w:t>
      </w:r>
      <w:r>
        <w:t>.</w:t>
      </w:r>
    </w:p>
    <w:sectPr w:rsidR="00BA77BB" w:rsidRPr="000A6797" w:rsidSect="000A6797">
      <w:foot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EF262" w14:textId="77777777" w:rsidR="00463401" w:rsidRDefault="00463401" w:rsidP="002212A1">
      <w:pPr>
        <w:spacing w:after="0" w:line="240" w:lineRule="auto"/>
      </w:pPr>
      <w:r>
        <w:separator/>
      </w:r>
    </w:p>
  </w:endnote>
  <w:endnote w:type="continuationSeparator" w:id="0">
    <w:p w14:paraId="66F1044E" w14:textId="77777777" w:rsidR="00463401" w:rsidRDefault="00463401" w:rsidP="0022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6EA9" w14:textId="1FFA085D" w:rsidR="002212A1" w:rsidRDefault="002212A1">
    <w:pPr>
      <w:pStyle w:val="Sidefod"/>
    </w:pPr>
    <w:r>
      <w:t xml:space="preserve">Udsendt </w:t>
    </w:r>
    <w:r w:rsidR="00D30743">
      <w:t>7. februar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AE71" w14:textId="77777777" w:rsidR="00463401" w:rsidRDefault="00463401" w:rsidP="002212A1">
      <w:pPr>
        <w:spacing w:after="0" w:line="240" w:lineRule="auto"/>
      </w:pPr>
      <w:r>
        <w:separator/>
      </w:r>
    </w:p>
  </w:footnote>
  <w:footnote w:type="continuationSeparator" w:id="0">
    <w:p w14:paraId="26996F0C" w14:textId="77777777" w:rsidR="00463401" w:rsidRDefault="00463401" w:rsidP="00221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56712"/>
    <w:multiLevelType w:val="hybridMultilevel"/>
    <w:tmpl w:val="B0BCCA0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5185074"/>
    <w:multiLevelType w:val="hybridMultilevel"/>
    <w:tmpl w:val="0F48810A"/>
    <w:lvl w:ilvl="0" w:tplc="CC06B84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8825468"/>
    <w:multiLevelType w:val="hybridMultilevel"/>
    <w:tmpl w:val="FA74F67E"/>
    <w:lvl w:ilvl="0" w:tplc="FE56F6E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15ED8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C0D25"/>
    <w:multiLevelType w:val="hybridMultilevel"/>
    <w:tmpl w:val="D5640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B091B"/>
    <w:multiLevelType w:val="hybridMultilevel"/>
    <w:tmpl w:val="10CEED2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703899916">
    <w:abstractNumId w:val="2"/>
  </w:num>
  <w:num w:numId="2" w16cid:durableId="165829673">
    <w:abstractNumId w:val="3"/>
  </w:num>
  <w:num w:numId="3" w16cid:durableId="1945110442">
    <w:abstractNumId w:val="4"/>
  </w:num>
  <w:num w:numId="4" w16cid:durableId="16857670">
    <w:abstractNumId w:val="1"/>
  </w:num>
  <w:num w:numId="5" w16cid:durableId="41065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F9"/>
    <w:rsid w:val="0000306E"/>
    <w:rsid w:val="00093F5C"/>
    <w:rsid w:val="000A6797"/>
    <w:rsid w:val="000E688A"/>
    <w:rsid w:val="00123E04"/>
    <w:rsid w:val="001E05F9"/>
    <w:rsid w:val="002212A1"/>
    <w:rsid w:val="0027095C"/>
    <w:rsid w:val="003D1754"/>
    <w:rsid w:val="003E578A"/>
    <w:rsid w:val="0046286F"/>
    <w:rsid w:val="00463401"/>
    <w:rsid w:val="00471D3A"/>
    <w:rsid w:val="00476FB9"/>
    <w:rsid w:val="00480F85"/>
    <w:rsid w:val="004F6B32"/>
    <w:rsid w:val="005557EB"/>
    <w:rsid w:val="00686D59"/>
    <w:rsid w:val="007D0D1F"/>
    <w:rsid w:val="00822AE5"/>
    <w:rsid w:val="00826002"/>
    <w:rsid w:val="00832F5F"/>
    <w:rsid w:val="0098018A"/>
    <w:rsid w:val="009E0D64"/>
    <w:rsid w:val="00A21F6D"/>
    <w:rsid w:val="00A408F3"/>
    <w:rsid w:val="00B04E19"/>
    <w:rsid w:val="00B64FEE"/>
    <w:rsid w:val="00BA77BB"/>
    <w:rsid w:val="00C01449"/>
    <w:rsid w:val="00C17F43"/>
    <w:rsid w:val="00D23613"/>
    <w:rsid w:val="00D30743"/>
    <w:rsid w:val="00D54556"/>
    <w:rsid w:val="00D8798F"/>
    <w:rsid w:val="00F050DB"/>
    <w:rsid w:val="00F2379B"/>
    <w:rsid w:val="00F35659"/>
    <w:rsid w:val="00F424E2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FF98"/>
  <w15:docId w15:val="{8A1E7772-F97F-433D-B365-08D99021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E0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5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05F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E05F9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221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5CD8A68-A5CC-490D-BE31-D28CF5EE0AF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1796</Characters>
  <Application>Microsoft Office Word</Application>
  <DocSecurity>0</DocSecurity>
  <Lines>52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Ringsted Kommune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Goldermann</dc:creator>
  <cp:lastModifiedBy>Dorthe Jakobsen</cp:lastModifiedBy>
  <cp:revision>2</cp:revision>
  <dcterms:created xsi:type="dcterms:W3CDTF">2025-02-07T10:23:00Z</dcterms:created>
  <dcterms:modified xsi:type="dcterms:W3CDTF">2025-02-07T10:23:00Z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{5F65072F-2846-431C-8F6C-853AF8F4FC4D}</vt:lpwstr>
  </property>
</Properties>
</file>