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7DBF" w14:textId="63B47808" w:rsidR="00CB4736" w:rsidRPr="00AD0670" w:rsidRDefault="002A7C0A">
      <w:pPr>
        <w:rPr>
          <w:b/>
          <w:sz w:val="28"/>
        </w:rPr>
      </w:pPr>
      <w:bookmarkStart w:id="0" w:name="_GoBack"/>
      <w:bookmarkEnd w:id="0"/>
      <w:r w:rsidRPr="00AD0670">
        <w:rPr>
          <w:b/>
          <w:sz w:val="28"/>
        </w:rPr>
        <w:t>Ringsted Kommune</w:t>
      </w:r>
      <w:r w:rsidR="00F63888">
        <w:rPr>
          <w:b/>
          <w:sz w:val="28"/>
        </w:rPr>
        <w:t xml:space="preserve">s Personaleklub – kan nu </w:t>
      </w:r>
      <w:r w:rsidR="00261BD8">
        <w:rPr>
          <w:b/>
          <w:sz w:val="28"/>
        </w:rPr>
        <w:t>hentes</w:t>
      </w:r>
      <w:r w:rsidR="00F63888">
        <w:rPr>
          <w:b/>
          <w:sz w:val="28"/>
        </w:rPr>
        <w:t xml:space="preserve"> som </w:t>
      </w:r>
      <w:proofErr w:type="spellStart"/>
      <w:r w:rsidR="00F63888">
        <w:rPr>
          <w:b/>
          <w:sz w:val="28"/>
        </w:rPr>
        <w:t>a</w:t>
      </w:r>
      <w:r w:rsidRPr="00AD0670">
        <w:rPr>
          <w:b/>
          <w:sz w:val="28"/>
        </w:rPr>
        <w:t>pp</w:t>
      </w:r>
      <w:proofErr w:type="spellEnd"/>
      <w:r w:rsidR="00F63888">
        <w:rPr>
          <w:b/>
          <w:sz w:val="28"/>
        </w:rPr>
        <w:t xml:space="preserve"> på din telefon</w:t>
      </w:r>
      <w:r w:rsidRPr="00AD0670">
        <w:rPr>
          <w:b/>
          <w:sz w:val="28"/>
        </w:rPr>
        <w:t>.</w:t>
      </w:r>
    </w:p>
    <w:p w14:paraId="0EB88EAA" w14:textId="4012EE23" w:rsidR="00F63888" w:rsidRDefault="00F63888" w:rsidP="00F63888">
      <w:r>
        <w:t xml:space="preserve">I </w:t>
      </w:r>
      <w:proofErr w:type="spellStart"/>
      <w:r>
        <w:t>app’en</w:t>
      </w:r>
      <w:proofErr w:type="spellEnd"/>
      <w:r>
        <w:t xml:space="preserve"> kan du kan se og tilmelde dig event. Bruge dit elektronisk medlemskort og meget mere. </w:t>
      </w:r>
    </w:p>
    <w:p w14:paraId="0BE493A9" w14:textId="682BA959" w:rsidR="00F63888" w:rsidRDefault="00261BD8" w:rsidP="00F63888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75BA51BB" wp14:editId="71D4F893">
            <wp:simplePos x="0" y="0"/>
            <wp:positionH relativeFrom="column">
              <wp:posOffset>3903183</wp:posOffset>
            </wp:positionH>
            <wp:positionV relativeFrom="paragraph">
              <wp:posOffset>272293</wp:posOffset>
            </wp:positionV>
            <wp:extent cx="2398233" cy="1425236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33" cy="142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88">
        <w:t xml:space="preserve">Klubmoduls </w:t>
      </w:r>
      <w:proofErr w:type="spellStart"/>
      <w:r w:rsidR="00F63888">
        <w:t>app</w:t>
      </w:r>
      <w:proofErr w:type="spellEnd"/>
      <w:r w:rsidR="00F63888">
        <w:t xml:space="preserve"> kan derfor være d</w:t>
      </w:r>
      <w:r>
        <w:t>in</w:t>
      </w:r>
      <w:r w:rsidR="00F63888">
        <w:t xml:space="preserve"> direkte adgang til Personaleklubben. </w:t>
      </w:r>
    </w:p>
    <w:p w14:paraId="64B8C275" w14:textId="4C86BDC9" w:rsidR="00F63888" w:rsidRDefault="00F63888" w:rsidP="00F63888">
      <w:r>
        <w:t xml:space="preserve">Du kan hente </w:t>
      </w:r>
      <w:proofErr w:type="spellStart"/>
      <w:r>
        <w:t>appen</w:t>
      </w:r>
      <w:proofErr w:type="spellEnd"/>
      <w:r>
        <w:t xml:space="preserve"> i Google Play eller </w:t>
      </w:r>
      <w:proofErr w:type="spellStart"/>
      <w:r>
        <w:t>App</w:t>
      </w:r>
      <w:proofErr w:type="spellEnd"/>
      <w:r>
        <w:t xml:space="preserve"> Store. Ikonet ser således ud:</w:t>
      </w:r>
    </w:p>
    <w:p w14:paraId="6DC2B510" w14:textId="77777777" w:rsidR="00261BD8" w:rsidRDefault="00261BD8" w:rsidP="00F63888"/>
    <w:p w14:paraId="0BDAC73B" w14:textId="3126AF83" w:rsidR="00F63888" w:rsidRDefault="00F63888" w:rsidP="00F63888">
      <w:r>
        <w:t xml:space="preserve"> Nu skal du registrere dig: </w:t>
      </w:r>
    </w:p>
    <w:p w14:paraId="58195BAF" w14:textId="66B3F130" w:rsidR="00F63888" w:rsidRDefault="00CC51BA" w:rsidP="00F63888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76EB6AC8" wp14:editId="411B5F93">
            <wp:simplePos x="0" y="0"/>
            <wp:positionH relativeFrom="column">
              <wp:posOffset>16983</wp:posOffset>
            </wp:positionH>
            <wp:positionV relativeFrom="paragraph">
              <wp:posOffset>213049</wp:posOffset>
            </wp:positionV>
            <wp:extent cx="1735486" cy="2617254"/>
            <wp:effectExtent l="0" t="0" r="0" b="0"/>
            <wp:wrapNone/>
            <wp:docPr id="2" name="Billede 2" descr="C:\Users\bbe\AppData\Local\Microsoft\Windows\Temporary Internet Files\Content.Outlook\E01SV3KT\IMG_1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e\AppData\Local\Microsoft\Windows\Temporary Internet Files\Content.Outlook\E01SV3KT\IMG_19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2" r="-3970" b="13601"/>
                    <a:stretch/>
                  </pic:blipFill>
                  <pic:spPr bwMode="auto">
                    <a:xfrm>
                      <a:off x="0" y="0"/>
                      <a:ext cx="1735486" cy="26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210D" w14:textId="3776E174" w:rsidR="007F7D07" w:rsidRPr="00F63888" w:rsidRDefault="00F63888">
      <w:r>
        <w:t xml:space="preserve"> </w:t>
      </w:r>
      <w:r>
        <w:tab/>
      </w:r>
      <w:r>
        <w:tab/>
      </w:r>
      <w:r>
        <w:tab/>
      </w:r>
      <w:r w:rsidR="007F7D07">
        <w:t xml:space="preserve">Vælg evt. sportsgren - vælg: </w:t>
      </w:r>
      <w:r w:rsidR="007F7D07" w:rsidRPr="007F7D07">
        <w:rPr>
          <w:b/>
          <w:i/>
        </w:rPr>
        <w:t>Personaleforening</w:t>
      </w:r>
    </w:p>
    <w:p w14:paraId="666AD6E6" w14:textId="77777777" w:rsidR="007F7D07" w:rsidRDefault="007F7D07">
      <w:pPr>
        <w:rPr>
          <w:b/>
          <w:i/>
        </w:rPr>
      </w:pPr>
    </w:p>
    <w:p w14:paraId="2BC313F7" w14:textId="77777777" w:rsidR="007F7D07" w:rsidRPr="007F7D07" w:rsidRDefault="007F7D07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F7D07">
        <w:t>Indtast Klubnavn</w:t>
      </w:r>
      <w:r>
        <w:rPr>
          <w:b/>
          <w:i/>
        </w:rPr>
        <w:t xml:space="preserve"> – </w:t>
      </w:r>
      <w:r w:rsidRPr="007F7D07">
        <w:t>vælg:</w:t>
      </w:r>
      <w:r>
        <w:rPr>
          <w:b/>
          <w:i/>
        </w:rPr>
        <w:t xml:space="preserve"> Ringsted kommunes Personaleklub</w:t>
      </w:r>
    </w:p>
    <w:p w14:paraId="75E1BF79" w14:textId="77777777" w:rsidR="007F7D07" w:rsidRPr="002366C5" w:rsidRDefault="007F7D07">
      <w:pPr>
        <w:rPr>
          <w:b/>
          <w:i/>
          <w:noProof/>
          <w:lang w:eastAsia="da-DK"/>
        </w:rPr>
      </w:pPr>
    </w:p>
    <w:p w14:paraId="707B6F81" w14:textId="77777777" w:rsidR="007F7D07" w:rsidRDefault="007F7D07">
      <w:r w:rsidRPr="002366C5">
        <w:rPr>
          <w:b/>
          <w:i/>
        </w:rPr>
        <w:tab/>
      </w:r>
      <w:r w:rsidRPr="002366C5">
        <w:rPr>
          <w:b/>
          <w:i/>
        </w:rPr>
        <w:tab/>
      </w:r>
      <w:r w:rsidRPr="002366C5">
        <w:rPr>
          <w:b/>
          <w:i/>
        </w:rPr>
        <w:tab/>
      </w:r>
      <w:r w:rsidRPr="002366C5">
        <w:t>Indtast Brugernavn:</w:t>
      </w:r>
      <w:r w:rsidRPr="002366C5">
        <w:rPr>
          <w:b/>
          <w:i/>
        </w:rPr>
        <w:t xml:space="preserve"> </w:t>
      </w:r>
      <w:r w:rsidR="002366C5" w:rsidRPr="002366C5">
        <w:rPr>
          <w:b/>
          <w:i/>
        </w:rPr>
        <w:t>D</w:t>
      </w:r>
      <w:r w:rsidRPr="002366C5">
        <w:rPr>
          <w:b/>
          <w:i/>
        </w:rPr>
        <w:t>et du benytter på hjemmesiden</w:t>
      </w:r>
    </w:p>
    <w:p w14:paraId="4A718D17" w14:textId="77777777" w:rsidR="007F7D07" w:rsidRPr="002366C5" w:rsidRDefault="007F7D07">
      <w:pPr>
        <w:rPr>
          <w:b/>
          <w:i/>
        </w:rPr>
      </w:pPr>
      <w:r>
        <w:tab/>
      </w:r>
      <w:r>
        <w:tab/>
      </w:r>
      <w:r>
        <w:tab/>
        <w:t xml:space="preserve">Indtast Password: </w:t>
      </w:r>
      <w:r w:rsidR="002366C5">
        <w:rPr>
          <w:b/>
          <w:i/>
        </w:rPr>
        <w:t xml:space="preserve">Det </w:t>
      </w:r>
      <w:r w:rsidRPr="002366C5">
        <w:rPr>
          <w:b/>
          <w:i/>
        </w:rPr>
        <w:t>du benytter på hjemmesiden</w:t>
      </w:r>
    </w:p>
    <w:p w14:paraId="013E947C" w14:textId="372E3B87" w:rsidR="007F7D07" w:rsidRDefault="007F7D07"/>
    <w:p w14:paraId="48768C58" w14:textId="2AE234FB" w:rsidR="00CC51BA" w:rsidRDefault="007F7D07" w:rsidP="00CC51BA">
      <w:pPr>
        <w:ind w:left="2608" w:firstLine="1304"/>
      </w:pPr>
      <w:r>
        <w:t>Tryk herefter på Login.</w:t>
      </w:r>
    </w:p>
    <w:p w14:paraId="12510648" w14:textId="77777777" w:rsidR="00261BD8" w:rsidRDefault="00261BD8" w:rsidP="00CC51BA"/>
    <w:p w14:paraId="72CD74F1" w14:textId="77777777" w:rsidR="00CC51BA" w:rsidRDefault="00CC51BA" w:rsidP="00CC51BA">
      <w:r>
        <w:t xml:space="preserve">I øverste venstre hjørne er et ikon for et billede (ved siden af dit navn). </w:t>
      </w:r>
    </w:p>
    <w:p w14:paraId="4F0C34F1" w14:textId="21BE0BE4" w:rsidR="00CC51BA" w:rsidRDefault="00CC51BA" w:rsidP="00CC51BA">
      <w:r>
        <w:rPr>
          <w:b/>
          <w:noProof/>
          <w:color w:val="FF0000"/>
          <w:lang w:eastAsia="da-DK"/>
        </w:rPr>
        <w:drawing>
          <wp:anchor distT="0" distB="0" distL="114300" distR="114300" simplePos="0" relativeHeight="251663360" behindDoc="1" locked="0" layoutInCell="1" allowOverlap="1" wp14:anchorId="03CCD611" wp14:editId="4D92E861">
            <wp:simplePos x="0" y="0"/>
            <wp:positionH relativeFrom="column">
              <wp:posOffset>4022239</wp:posOffset>
            </wp:positionH>
            <wp:positionV relativeFrom="paragraph">
              <wp:posOffset>297288</wp:posOffset>
            </wp:positionV>
            <wp:extent cx="1948329" cy="3465735"/>
            <wp:effectExtent l="0" t="0" r="7620" b="0"/>
            <wp:wrapNone/>
            <wp:docPr id="4" name="Billede 4" descr="C:\Users\doj\AppData\Local\Microsoft\Windows\Temporary Internet Files\Content.Word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j\AppData\Local\Microsoft\Windows\Temporary Internet Files\Content.Word\Imag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29" cy="34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Tryk på ikonet og du får nu mulighed for at tage et nyt foto eller finde et på din mobil. </w:t>
      </w:r>
    </w:p>
    <w:p w14:paraId="613EE7AF" w14:textId="31AF00CA" w:rsidR="00CC51BA" w:rsidRDefault="00CC51BA" w:rsidP="00F63888">
      <w:r>
        <w:t>Så</w:t>
      </w:r>
      <w:r w:rsidR="00F63888">
        <w:t xml:space="preserve"> har du mulighed for at få med</w:t>
      </w:r>
      <w:r>
        <w:t xml:space="preserve">lemskort med billede </w:t>
      </w:r>
    </w:p>
    <w:p w14:paraId="38AA0208" w14:textId="61DDDFAD" w:rsidR="00CC51BA" w:rsidRDefault="00CC51BA" w:rsidP="00CC51BA">
      <w:r>
        <w:t>Lige til at vise, når du skal bruge nogle af de mange medlemstilbud,</w:t>
      </w:r>
    </w:p>
    <w:p w14:paraId="23C9BC8A" w14:textId="410C49CD" w:rsidR="00CC51BA" w:rsidRDefault="00CC51BA" w:rsidP="00CC51BA">
      <w:r>
        <w:t xml:space="preserve"> som er i Ringsted og omegn </w:t>
      </w:r>
      <w:proofErr w:type="spellStart"/>
      <w:r>
        <w:t>bla</w:t>
      </w:r>
      <w:proofErr w:type="spellEnd"/>
      <w:r>
        <w:t xml:space="preserve">. til svømmehallen. </w:t>
      </w:r>
    </w:p>
    <w:p w14:paraId="05770E40" w14:textId="77777777" w:rsidR="00CC51BA" w:rsidRDefault="00CC51BA" w:rsidP="00CC51BA">
      <w:r>
        <w:t xml:space="preserve">(endnu kan du ikke se tilbuddene i </w:t>
      </w:r>
      <w:proofErr w:type="spellStart"/>
      <w:r>
        <w:t>app’en</w:t>
      </w:r>
      <w:proofErr w:type="spellEnd"/>
      <w:r>
        <w:t xml:space="preserve">, </w:t>
      </w:r>
    </w:p>
    <w:p w14:paraId="4236BAD1" w14:textId="436A61A0" w:rsidR="00CC51BA" w:rsidRDefault="00CC51BA" w:rsidP="00CC51BA">
      <w:r>
        <w:t xml:space="preserve">men du kan se dem alle under medlemstilbud på hjemmesiden) </w:t>
      </w:r>
    </w:p>
    <w:p w14:paraId="63300FB0" w14:textId="77777777" w:rsidR="00CC51BA" w:rsidRDefault="00CC51BA" w:rsidP="00CC51BA"/>
    <w:p w14:paraId="0F781943" w14:textId="77777777" w:rsidR="00CC51BA" w:rsidRDefault="00CC51BA">
      <w:r>
        <w:t>Har du spørgsmål hjælper vi dig gerne</w:t>
      </w:r>
      <w:r>
        <w:tab/>
      </w:r>
      <w:r>
        <w:tab/>
      </w:r>
    </w:p>
    <w:p w14:paraId="4C2BABD8" w14:textId="77777777" w:rsidR="00CC51BA" w:rsidRDefault="00CC51BA"/>
    <w:p w14:paraId="426C556F" w14:textId="77777777" w:rsidR="00CC51BA" w:rsidRDefault="00CC51BA"/>
    <w:p w14:paraId="2065E36E" w14:textId="496ABAC4" w:rsidR="002A7C0A" w:rsidRDefault="00CC51BA">
      <w:r>
        <w:t>Bestyrelsen</w:t>
      </w:r>
    </w:p>
    <w:sectPr w:rsidR="002A7C0A" w:rsidSect="003D0EB4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0A"/>
    <w:rsid w:val="002366C5"/>
    <w:rsid w:val="00261BD8"/>
    <w:rsid w:val="002A7C0A"/>
    <w:rsid w:val="003D0EB4"/>
    <w:rsid w:val="004271EA"/>
    <w:rsid w:val="005A14E4"/>
    <w:rsid w:val="00656ECF"/>
    <w:rsid w:val="007F7D07"/>
    <w:rsid w:val="009512E3"/>
    <w:rsid w:val="00AD0670"/>
    <w:rsid w:val="00BE2028"/>
    <w:rsid w:val="00CC51BA"/>
    <w:rsid w:val="00CD5742"/>
    <w:rsid w:val="00E72737"/>
    <w:rsid w:val="00F63888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Bahn Jakobsen LC</dc:creator>
  <cp:lastModifiedBy>Bodil Vibeke Adelheid Beske</cp:lastModifiedBy>
  <cp:revision>2</cp:revision>
  <dcterms:created xsi:type="dcterms:W3CDTF">2018-03-06T07:31:00Z</dcterms:created>
  <dcterms:modified xsi:type="dcterms:W3CDTF">2018-03-06T07:31:00Z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{6783E96F-A39A-485C-BC77-95633BF1CD8A}</vt:lpwstr>
  </property>
</Properties>
</file>